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4D" w:rsidRPr="0089223A" w:rsidRDefault="009F0B4D" w:rsidP="00FC01C8">
      <w:pPr>
        <w:ind w:left="9639"/>
        <w:rPr>
          <w:sz w:val="28"/>
          <w:szCs w:val="28"/>
        </w:rPr>
      </w:pPr>
      <w:bookmarkStart w:id="0" w:name="_GoBack"/>
      <w:bookmarkEnd w:id="0"/>
      <w:r w:rsidRPr="0089223A">
        <w:rPr>
          <w:sz w:val="28"/>
          <w:szCs w:val="28"/>
        </w:rPr>
        <w:t>УТВЕРЖДАЮ</w:t>
      </w:r>
    </w:p>
    <w:p w:rsidR="009F0B4D" w:rsidRDefault="009F0B4D" w:rsidP="00FC01C8">
      <w:pPr>
        <w:ind w:left="9639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</w:p>
    <w:p w:rsidR="009F0B4D" w:rsidRPr="0089223A" w:rsidRDefault="009F0B4D" w:rsidP="00FC01C8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89223A">
        <w:rPr>
          <w:sz w:val="28"/>
          <w:szCs w:val="28"/>
        </w:rPr>
        <w:t xml:space="preserve">УФНС России </w:t>
      </w:r>
      <w:r>
        <w:rPr>
          <w:sz w:val="28"/>
          <w:szCs w:val="28"/>
        </w:rPr>
        <w:t>п</w:t>
      </w:r>
      <w:r w:rsidRPr="0089223A">
        <w:rPr>
          <w:sz w:val="28"/>
          <w:szCs w:val="28"/>
        </w:rPr>
        <w:t>о Республике Крым</w:t>
      </w:r>
    </w:p>
    <w:p w:rsidR="009F0B4D" w:rsidRPr="0089223A" w:rsidRDefault="009F0B4D" w:rsidP="00FC01C8">
      <w:pPr>
        <w:ind w:left="9639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C01C8">
        <w:rPr>
          <w:sz w:val="28"/>
          <w:szCs w:val="28"/>
        </w:rPr>
        <w:t>___________</w:t>
      </w:r>
      <w:r>
        <w:rPr>
          <w:sz w:val="28"/>
          <w:szCs w:val="28"/>
        </w:rPr>
        <w:t>__А.С.</w:t>
      </w:r>
      <w:r w:rsidR="00FC01C8">
        <w:rPr>
          <w:sz w:val="28"/>
          <w:szCs w:val="28"/>
        </w:rPr>
        <w:t> </w:t>
      </w:r>
      <w:proofErr w:type="spellStart"/>
      <w:r w:rsidR="00FC01C8">
        <w:rPr>
          <w:sz w:val="28"/>
          <w:szCs w:val="28"/>
        </w:rPr>
        <w:t>Б</w:t>
      </w:r>
      <w:r>
        <w:rPr>
          <w:sz w:val="28"/>
          <w:szCs w:val="28"/>
        </w:rPr>
        <w:t>аталин</w:t>
      </w:r>
      <w:proofErr w:type="spellEnd"/>
    </w:p>
    <w:p w:rsidR="001174D5" w:rsidRDefault="009F0B4D" w:rsidP="00FC01C8">
      <w:pPr>
        <w:ind w:left="9639"/>
        <w:rPr>
          <w:sz w:val="28"/>
          <w:szCs w:val="28"/>
        </w:rPr>
      </w:pPr>
      <w:r>
        <w:rPr>
          <w:sz w:val="28"/>
          <w:szCs w:val="28"/>
        </w:rPr>
        <w:t>«___»_______________</w:t>
      </w:r>
      <w:r w:rsidR="004A3CBC">
        <w:rPr>
          <w:sz w:val="28"/>
          <w:szCs w:val="28"/>
        </w:rPr>
        <w:t xml:space="preserve">20 </w:t>
      </w:r>
      <w:r w:rsidR="00FC01C8">
        <w:rPr>
          <w:sz w:val="28"/>
          <w:szCs w:val="28"/>
        </w:rPr>
        <w:t xml:space="preserve">  </w:t>
      </w:r>
      <w:r w:rsidR="004A3CBC">
        <w:rPr>
          <w:sz w:val="28"/>
          <w:szCs w:val="28"/>
        </w:rPr>
        <w:t xml:space="preserve">  г.</w:t>
      </w:r>
    </w:p>
    <w:p w:rsidR="00DE32F4" w:rsidRDefault="00DE32F4" w:rsidP="009F0B4D">
      <w:pPr>
        <w:ind w:left="5670"/>
        <w:rPr>
          <w:b/>
          <w:sz w:val="26"/>
          <w:szCs w:val="26"/>
        </w:rPr>
      </w:pPr>
    </w:p>
    <w:p w:rsidR="00063ED0" w:rsidRPr="003F0E22" w:rsidRDefault="00063ED0" w:rsidP="00063ED0">
      <w:pPr>
        <w:jc w:val="center"/>
        <w:rPr>
          <w:b/>
          <w:sz w:val="26"/>
          <w:szCs w:val="26"/>
        </w:rPr>
      </w:pPr>
      <w:r w:rsidRPr="003F0E22">
        <w:rPr>
          <w:b/>
          <w:sz w:val="26"/>
          <w:szCs w:val="26"/>
        </w:rPr>
        <w:t xml:space="preserve">План работы </w:t>
      </w:r>
    </w:p>
    <w:p w:rsidR="00ED4FCF" w:rsidRPr="003F0E22" w:rsidRDefault="00063ED0" w:rsidP="00ED4FCF">
      <w:pPr>
        <w:pStyle w:val="Default"/>
        <w:jc w:val="center"/>
        <w:rPr>
          <w:b/>
          <w:sz w:val="26"/>
          <w:szCs w:val="26"/>
        </w:rPr>
      </w:pPr>
      <w:r w:rsidRPr="003F0E22">
        <w:rPr>
          <w:b/>
          <w:sz w:val="26"/>
          <w:szCs w:val="26"/>
        </w:rPr>
        <w:t>Общественного совета</w:t>
      </w:r>
      <w:r w:rsidR="0043797C" w:rsidRPr="003F0E22">
        <w:rPr>
          <w:b/>
          <w:sz w:val="26"/>
          <w:szCs w:val="26"/>
        </w:rPr>
        <w:t xml:space="preserve"> при </w:t>
      </w:r>
      <w:r w:rsidR="00ED4FCF" w:rsidRPr="003F0E22">
        <w:rPr>
          <w:b/>
          <w:sz w:val="26"/>
          <w:szCs w:val="26"/>
        </w:rPr>
        <w:t>Управлении Федеральной налоговой службы</w:t>
      </w:r>
    </w:p>
    <w:p w:rsidR="001174D5" w:rsidRDefault="00AC3F02" w:rsidP="001174D5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Республике Крым</w:t>
      </w:r>
      <w:r w:rsidR="00ED4FCF" w:rsidRPr="003F0E22">
        <w:rPr>
          <w:b/>
          <w:sz w:val="26"/>
          <w:szCs w:val="26"/>
        </w:rPr>
        <w:t xml:space="preserve"> </w:t>
      </w:r>
      <w:r w:rsidR="00ED16F1" w:rsidRPr="003F0E22">
        <w:rPr>
          <w:b/>
          <w:sz w:val="26"/>
          <w:szCs w:val="26"/>
        </w:rPr>
        <w:t>на 20</w:t>
      </w:r>
      <w:r w:rsidR="009F33E8">
        <w:rPr>
          <w:b/>
          <w:sz w:val="26"/>
          <w:szCs w:val="26"/>
        </w:rPr>
        <w:t>2</w:t>
      </w:r>
      <w:r w:rsidR="00C62BB2">
        <w:rPr>
          <w:b/>
          <w:sz w:val="26"/>
          <w:szCs w:val="26"/>
        </w:rPr>
        <w:t>2</w:t>
      </w:r>
      <w:r w:rsidR="00063ED0" w:rsidRPr="003F0E22">
        <w:rPr>
          <w:b/>
          <w:sz w:val="26"/>
          <w:szCs w:val="26"/>
        </w:rPr>
        <w:t xml:space="preserve"> год</w:t>
      </w:r>
    </w:p>
    <w:tbl>
      <w:tblPr>
        <w:tblW w:w="15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63"/>
        <w:gridCol w:w="6532"/>
        <w:gridCol w:w="5347"/>
        <w:gridCol w:w="1598"/>
      </w:tblGrid>
      <w:tr w:rsidR="00077F40" w:rsidRPr="001730D4" w:rsidTr="00663FD2">
        <w:trPr>
          <w:tblHeader/>
        </w:trPr>
        <w:tc>
          <w:tcPr>
            <w:tcW w:w="534" w:type="dxa"/>
          </w:tcPr>
          <w:p w:rsidR="00077F40" w:rsidRPr="001730D4" w:rsidRDefault="00077F40" w:rsidP="00063ED0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№</w:t>
            </w:r>
          </w:p>
        </w:tc>
        <w:tc>
          <w:tcPr>
            <w:tcW w:w="1763" w:type="dxa"/>
          </w:tcPr>
          <w:p w:rsidR="00077F40" w:rsidRPr="001730D4" w:rsidRDefault="00126B61" w:rsidP="001B054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проведения</w:t>
            </w:r>
          </w:p>
        </w:tc>
        <w:tc>
          <w:tcPr>
            <w:tcW w:w="6532" w:type="dxa"/>
          </w:tcPr>
          <w:p w:rsidR="00077F40" w:rsidRPr="001730D4" w:rsidRDefault="00077F40" w:rsidP="001B0541">
            <w:pPr>
              <w:jc w:val="center"/>
              <w:rPr>
                <w:b/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Вопросы для обсуждения</w:t>
            </w:r>
            <w:r w:rsidR="00127330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347" w:type="dxa"/>
          </w:tcPr>
          <w:p w:rsidR="00077F40" w:rsidRPr="001730D4" w:rsidRDefault="00077F40" w:rsidP="001B0541">
            <w:pPr>
              <w:jc w:val="center"/>
              <w:rPr>
                <w:b/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598" w:type="dxa"/>
          </w:tcPr>
          <w:p w:rsidR="00077F40" w:rsidRPr="001730D4" w:rsidRDefault="00B91596" w:rsidP="001B054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Формат</w:t>
            </w:r>
            <w:r w:rsidR="00077F40" w:rsidRPr="001730D4">
              <w:rPr>
                <w:b/>
                <w:sz w:val="26"/>
                <w:szCs w:val="26"/>
              </w:rPr>
              <w:t xml:space="preserve"> проведения</w:t>
            </w:r>
          </w:p>
        </w:tc>
      </w:tr>
      <w:tr w:rsidR="007B1984" w:rsidRPr="001730D4" w:rsidTr="002B2299">
        <w:trPr>
          <w:trHeight w:val="2091"/>
        </w:trPr>
        <w:tc>
          <w:tcPr>
            <w:tcW w:w="534" w:type="dxa"/>
          </w:tcPr>
          <w:p w:rsidR="007B1984" w:rsidRPr="001730D4" w:rsidRDefault="007B1984" w:rsidP="007B1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763" w:type="dxa"/>
            <w:vAlign w:val="center"/>
          </w:tcPr>
          <w:p w:rsidR="007B1984" w:rsidRPr="00100770" w:rsidRDefault="00100770" w:rsidP="007259DC">
            <w:pPr>
              <w:jc w:val="center"/>
              <w:rPr>
                <w:sz w:val="26"/>
                <w:szCs w:val="26"/>
              </w:rPr>
            </w:pPr>
            <w:r w:rsidRPr="00100770">
              <w:rPr>
                <w:sz w:val="26"/>
                <w:szCs w:val="26"/>
              </w:rPr>
              <w:t>Март- апрель</w:t>
            </w:r>
          </w:p>
        </w:tc>
        <w:tc>
          <w:tcPr>
            <w:tcW w:w="6532" w:type="dxa"/>
          </w:tcPr>
          <w:p w:rsidR="007B1984" w:rsidRDefault="002B2299" w:rsidP="007B1984">
            <w:pPr>
              <w:jc w:val="both"/>
              <w:rPr>
                <w:sz w:val="26"/>
                <w:szCs w:val="26"/>
              </w:rPr>
            </w:pPr>
            <w:r w:rsidRPr="002B2299">
              <w:rPr>
                <w:sz w:val="26"/>
                <w:szCs w:val="26"/>
              </w:rPr>
              <w:t xml:space="preserve">О динамике и основных источниках доходов Республики Крым за </w:t>
            </w:r>
            <w:r>
              <w:rPr>
                <w:sz w:val="26"/>
                <w:szCs w:val="26"/>
              </w:rPr>
              <w:t>1 квартал</w:t>
            </w:r>
            <w:r w:rsidRPr="002B2299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2B2299">
              <w:rPr>
                <w:sz w:val="26"/>
                <w:szCs w:val="26"/>
              </w:rPr>
              <w:t xml:space="preserve"> года</w:t>
            </w:r>
            <w:r w:rsidR="00E73B3C" w:rsidRPr="00E73B3C">
              <w:rPr>
                <w:sz w:val="26"/>
                <w:szCs w:val="26"/>
              </w:rPr>
              <w:t xml:space="preserve"> </w:t>
            </w:r>
          </w:p>
          <w:p w:rsidR="00DE32F4" w:rsidRDefault="00DE32F4" w:rsidP="007B1984">
            <w:pPr>
              <w:jc w:val="both"/>
              <w:rPr>
                <w:sz w:val="26"/>
                <w:szCs w:val="26"/>
              </w:rPr>
            </w:pPr>
          </w:p>
          <w:p w:rsidR="007259DC" w:rsidRDefault="007259DC" w:rsidP="007B1984">
            <w:pPr>
              <w:jc w:val="both"/>
              <w:rPr>
                <w:sz w:val="26"/>
                <w:szCs w:val="26"/>
              </w:rPr>
            </w:pPr>
          </w:p>
          <w:p w:rsidR="007259DC" w:rsidRDefault="007259DC" w:rsidP="007B1984">
            <w:pPr>
              <w:jc w:val="both"/>
              <w:rPr>
                <w:sz w:val="26"/>
                <w:szCs w:val="26"/>
              </w:rPr>
            </w:pPr>
          </w:p>
          <w:p w:rsidR="00DE32F4" w:rsidRDefault="00922128" w:rsidP="009221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2B2299">
              <w:rPr>
                <w:sz w:val="26"/>
                <w:szCs w:val="26"/>
              </w:rPr>
              <w:t>мерах по снижению налоговой</w:t>
            </w:r>
            <w:r>
              <w:rPr>
                <w:sz w:val="26"/>
                <w:szCs w:val="26"/>
              </w:rPr>
              <w:t xml:space="preserve"> задолженности за 2021 год и </w:t>
            </w:r>
            <w:r>
              <w:rPr>
                <w:sz w:val="26"/>
                <w:szCs w:val="26"/>
                <w:lang w:val="en-US"/>
              </w:rPr>
              <w:t>I</w:t>
            </w:r>
            <w:r w:rsidRPr="009221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2022 года.</w:t>
            </w:r>
          </w:p>
          <w:p w:rsidR="00D0588A" w:rsidRPr="00CE7B48" w:rsidRDefault="00D0588A" w:rsidP="009221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7" w:type="dxa"/>
          </w:tcPr>
          <w:p w:rsidR="007259DC" w:rsidRDefault="007259DC" w:rsidP="007B1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УФНС России по Республике Крым </w:t>
            </w:r>
            <w:r w:rsidRPr="00910726">
              <w:rPr>
                <w:sz w:val="26"/>
                <w:szCs w:val="26"/>
              </w:rPr>
              <w:t>Р.Б.</w:t>
            </w:r>
            <w:r>
              <w:rPr>
                <w:sz w:val="26"/>
                <w:szCs w:val="26"/>
              </w:rPr>
              <w:t> </w:t>
            </w:r>
            <w:r w:rsidRPr="00910726">
              <w:rPr>
                <w:sz w:val="26"/>
                <w:szCs w:val="26"/>
              </w:rPr>
              <w:t>Наздрачев</w:t>
            </w:r>
            <w:r>
              <w:rPr>
                <w:sz w:val="26"/>
                <w:szCs w:val="26"/>
              </w:rPr>
              <w:t xml:space="preserve"> </w:t>
            </w:r>
          </w:p>
          <w:p w:rsidR="00DE32F4" w:rsidRDefault="00DE32F4" w:rsidP="007B1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</w:t>
            </w:r>
            <w:r w:rsidR="007A722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руководителя УФНС России по Республике Крым</w:t>
            </w:r>
            <w:r w:rsidR="00922128">
              <w:rPr>
                <w:sz w:val="26"/>
                <w:szCs w:val="26"/>
              </w:rPr>
              <w:t xml:space="preserve"> </w:t>
            </w:r>
            <w:r w:rsidR="007A7228">
              <w:rPr>
                <w:sz w:val="26"/>
                <w:szCs w:val="26"/>
              </w:rPr>
              <w:t>(по согласованию)</w:t>
            </w:r>
          </w:p>
          <w:p w:rsidR="00DE32F4" w:rsidRDefault="00DE32F4" w:rsidP="007B1984">
            <w:pPr>
              <w:rPr>
                <w:sz w:val="26"/>
                <w:szCs w:val="26"/>
              </w:rPr>
            </w:pPr>
          </w:p>
          <w:p w:rsidR="00922128" w:rsidRPr="00922128" w:rsidRDefault="00922128" w:rsidP="00922128">
            <w:r>
              <w:rPr>
                <w:sz w:val="26"/>
                <w:szCs w:val="26"/>
              </w:rPr>
              <w:t xml:space="preserve">Начальник отдела урегулирования задолженности </w:t>
            </w:r>
            <w:r w:rsidRPr="00922128">
              <w:rPr>
                <w:sz w:val="26"/>
                <w:szCs w:val="26"/>
              </w:rPr>
              <w:t>УФНС России</w:t>
            </w:r>
            <w:r>
              <w:rPr>
                <w:sz w:val="26"/>
                <w:szCs w:val="26"/>
              </w:rPr>
              <w:br/>
            </w:r>
            <w:r w:rsidRPr="00922128">
              <w:rPr>
                <w:sz w:val="26"/>
                <w:szCs w:val="26"/>
              </w:rPr>
              <w:t xml:space="preserve">по Республике </w:t>
            </w:r>
            <w:r w:rsidRPr="005E7200">
              <w:rPr>
                <w:sz w:val="26"/>
                <w:szCs w:val="26"/>
              </w:rPr>
              <w:t>Крым А.Н.</w:t>
            </w:r>
            <w:r w:rsidR="009B6519" w:rsidRPr="005E7200">
              <w:rPr>
                <w:sz w:val="26"/>
                <w:szCs w:val="26"/>
              </w:rPr>
              <w:t> </w:t>
            </w:r>
            <w:proofErr w:type="spellStart"/>
            <w:r w:rsidRPr="005E7200">
              <w:rPr>
                <w:sz w:val="26"/>
                <w:szCs w:val="26"/>
              </w:rPr>
              <w:t>Тумашов</w:t>
            </w:r>
            <w:proofErr w:type="spellEnd"/>
          </w:p>
        </w:tc>
        <w:tc>
          <w:tcPr>
            <w:tcW w:w="1598" w:type="dxa"/>
          </w:tcPr>
          <w:p w:rsidR="007B1984" w:rsidRPr="001174D5" w:rsidRDefault="0077517D" w:rsidP="007B19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Вебинар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9A60C2" w:rsidRPr="001730D4" w:rsidTr="009B2A3A">
        <w:tc>
          <w:tcPr>
            <w:tcW w:w="534" w:type="dxa"/>
          </w:tcPr>
          <w:p w:rsidR="009A60C2" w:rsidRDefault="0038261B" w:rsidP="00063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63" w:type="dxa"/>
          </w:tcPr>
          <w:p w:rsidR="009A60C2" w:rsidRPr="00FD7300" w:rsidRDefault="00100770" w:rsidP="00725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A02D01" w:rsidRPr="00A02D01">
              <w:rPr>
                <w:sz w:val="26"/>
                <w:szCs w:val="26"/>
              </w:rPr>
              <w:t>юнь</w:t>
            </w:r>
            <w:r>
              <w:rPr>
                <w:sz w:val="26"/>
                <w:szCs w:val="26"/>
              </w:rPr>
              <w:t>- Июль</w:t>
            </w:r>
          </w:p>
        </w:tc>
        <w:tc>
          <w:tcPr>
            <w:tcW w:w="6532" w:type="dxa"/>
          </w:tcPr>
          <w:p w:rsidR="006F2F52" w:rsidRDefault="002B2299" w:rsidP="00D5521A">
            <w:pPr>
              <w:jc w:val="both"/>
              <w:rPr>
                <w:sz w:val="26"/>
                <w:szCs w:val="26"/>
              </w:rPr>
            </w:pPr>
            <w:r w:rsidRPr="002B2299">
              <w:rPr>
                <w:sz w:val="26"/>
                <w:szCs w:val="26"/>
              </w:rPr>
              <w:t xml:space="preserve">О динамике и основных источниках доходов Республики Крым за </w:t>
            </w:r>
            <w:r>
              <w:rPr>
                <w:sz w:val="26"/>
                <w:szCs w:val="26"/>
              </w:rPr>
              <w:t>6</w:t>
            </w:r>
            <w:r w:rsidRPr="002B2299">
              <w:rPr>
                <w:sz w:val="26"/>
                <w:szCs w:val="26"/>
              </w:rPr>
              <w:t xml:space="preserve"> месяцев 202</w:t>
            </w:r>
            <w:r>
              <w:rPr>
                <w:sz w:val="26"/>
                <w:szCs w:val="26"/>
              </w:rPr>
              <w:t>2</w:t>
            </w:r>
            <w:r w:rsidRPr="002B2299">
              <w:rPr>
                <w:sz w:val="26"/>
                <w:szCs w:val="26"/>
              </w:rPr>
              <w:t xml:space="preserve"> года</w:t>
            </w:r>
          </w:p>
          <w:p w:rsidR="00D0588A" w:rsidRDefault="00D0588A" w:rsidP="00D5521A">
            <w:pPr>
              <w:jc w:val="both"/>
              <w:rPr>
                <w:sz w:val="26"/>
                <w:szCs w:val="26"/>
              </w:rPr>
            </w:pPr>
          </w:p>
          <w:p w:rsidR="007259DC" w:rsidRDefault="007259DC" w:rsidP="00D5521A">
            <w:pPr>
              <w:jc w:val="both"/>
              <w:rPr>
                <w:sz w:val="26"/>
                <w:szCs w:val="26"/>
              </w:rPr>
            </w:pPr>
          </w:p>
          <w:p w:rsidR="007259DC" w:rsidRDefault="007259DC" w:rsidP="00D5521A">
            <w:pPr>
              <w:jc w:val="both"/>
              <w:rPr>
                <w:sz w:val="26"/>
                <w:szCs w:val="26"/>
              </w:rPr>
            </w:pPr>
          </w:p>
          <w:p w:rsidR="00335BC4" w:rsidRDefault="00457E6D" w:rsidP="00D552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="00A02D01" w:rsidRPr="00A02D01">
              <w:rPr>
                <w:sz w:val="26"/>
                <w:szCs w:val="26"/>
              </w:rPr>
              <w:t>итог</w:t>
            </w:r>
            <w:r>
              <w:rPr>
                <w:sz w:val="26"/>
                <w:szCs w:val="26"/>
              </w:rPr>
              <w:t>ах</w:t>
            </w:r>
            <w:r w:rsidR="00A02D01" w:rsidRPr="00A02D01">
              <w:rPr>
                <w:sz w:val="26"/>
                <w:szCs w:val="26"/>
              </w:rPr>
              <w:t xml:space="preserve"> Декларационной кампании – 202</w:t>
            </w:r>
            <w:r w:rsidR="009B6519">
              <w:rPr>
                <w:sz w:val="26"/>
                <w:szCs w:val="26"/>
              </w:rPr>
              <w:t>1</w:t>
            </w:r>
            <w:r w:rsidR="00A02D01" w:rsidRPr="00A02D01">
              <w:rPr>
                <w:sz w:val="26"/>
                <w:szCs w:val="26"/>
              </w:rPr>
              <w:t>.</w:t>
            </w:r>
          </w:p>
          <w:p w:rsidR="006F2F52" w:rsidRDefault="007259DC" w:rsidP="00D552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принятых мерах по выводу заработной платы «из тени».</w:t>
            </w:r>
          </w:p>
          <w:p w:rsidR="006F2F52" w:rsidRPr="00CE7B48" w:rsidRDefault="006F2F52" w:rsidP="00D058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7" w:type="dxa"/>
          </w:tcPr>
          <w:p w:rsidR="007259DC" w:rsidRDefault="007259DC" w:rsidP="00725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УФНС России по Республике Крым </w:t>
            </w:r>
            <w:r w:rsidRPr="00910726">
              <w:rPr>
                <w:sz w:val="26"/>
                <w:szCs w:val="26"/>
              </w:rPr>
              <w:t>Р.Б.</w:t>
            </w:r>
            <w:r>
              <w:rPr>
                <w:sz w:val="26"/>
                <w:szCs w:val="26"/>
              </w:rPr>
              <w:t> </w:t>
            </w:r>
            <w:r w:rsidRPr="00910726">
              <w:rPr>
                <w:sz w:val="26"/>
                <w:szCs w:val="26"/>
              </w:rPr>
              <w:t>Наздрачев</w:t>
            </w:r>
            <w:r>
              <w:rPr>
                <w:sz w:val="26"/>
                <w:szCs w:val="26"/>
              </w:rPr>
              <w:t xml:space="preserve"> </w:t>
            </w:r>
          </w:p>
          <w:p w:rsidR="007259DC" w:rsidRDefault="007259DC" w:rsidP="00725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руководителя УФНС России по Республике Крым (по согласованию)</w:t>
            </w:r>
          </w:p>
          <w:p w:rsidR="00D0588A" w:rsidRDefault="00D0588A" w:rsidP="00DE32F4">
            <w:pPr>
              <w:rPr>
                <w:sz w:val="26"/>
                <w:szCs w:val="26"/>
              </w:rPr>
            </w:pPr>
          </w:p>
          <w:p w:rsidR="006F2F52" w:rsidRPr="001730D4" w:rsidRDefault="00D0588A" w:rsidP="00D058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E5FF6" w:rsidRPr="005E5FF6">
              <w:rPr>
                <w:sz w:val="26"/>
                <w:szCs w:val="26"/>
              </w:rPr>
              <w:t xml:space="preserve">ачальник отдела налогообложения доходов физических лиц и администрирования страховых взносов </w:t>
            </w:r>
            <w:r w:rsidR="005E5FF6">
              <w:rPr>
                <w:sz w:val="26"/>
                <w:szCs w:val="26"/>
              </w:rPr>
              <w:t>С</w:t>
            </w:r>
            <w:r w:rsidR="005E5FF6" w:rsidRPr="005E5FF6">
              <w:rPr>
                <w:sz w:val="26"/>
                <w:szCs w:val="26"/>
              </w:rPr>
              <w:t>.</w:t>
            </w:r>
            <w:r w:rsidR="005E5FF6">
              <w:rPr>
                <w:sz w:val="26"/>
                <w:szCs w:val="26"/>
              </w:rPr>
              <w:t>Н</w:t>
            </w:r>
            <w:r w:rsidR="005E5FF6" w:rsidRPr="005E5FF6">
              <w:rPr>
                <w:sz w:val="26"/>
                <w:szCs w:val="26"/>
              </w:rPr>
              <w:t>.</w:t>
            </w:r>
            <w:r w:rsidR="00D13173">
              <w:rPr>
                <w:sz w:val="26"/>
                <w:szCs w:val="26"/>
              </w:rPr>
              <w:t> </w:t>
            </w:r>
            <w:r w:rsidR="005E5FF6">
              <w:rPr>
                <w:sz w:val="26"/>
                <w:szCs w:val="26"/>
              </w:rPr>
              <w:t>Королев</w:t>
            </w:r>
          </w:p>
        </w:tc>
        <w:tc>
          <w:tcPr>
            <w:tcW w:w="1598" w:type="dxa"/>
          </w:tcPr>
          <w:p w:rsidR="009A60C2" w:rsidRPr="001730D4" w:rsidRDefault="007627F8" w:rsidP="001174D5">
            <w:pPr>
              <w:rPr>
                <w:sz w:val="26"/>
                <w:szCs w:val="26"/>
              </w:rPr>
            </w:pPr>
            <w:proofErr w:type="spellStart"/>
            <w:r w:rsidRPr="007627F8">
              <w:rPr>
                <w:sz w:val="26"/>
                <w:szCs w:val="26"/>
              </w:rPr>
              <w:t>Вебинар</w:t>
            </w:r>
            <w:proofErr w:type="spellEnd"/>
          </w:p>
        </w:tc>
      </w:tr>
      <w:tr w:rsidR="007B1984" w:rsidRPr="001730D4" w:rsidTr="009B2A3A">
        <w:tc>
          <w:tcPr>
            <w:tcW w:w="534" w:type="dxa"/>
          </w:tcPr>
          <w:p w:rsidR="007B1984" w:rsidRDefault="007B1984" w:rsidP="00063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63" w:type="dxa"/>
          </w:tcPr>
          <w:p w:rsidR="007B1984" w:rsidRPr="00FD7300" w:rsidRDefault="002B2299" w:rsidP="00725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02D01" w:rsidRPr="00A02D01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>-октябрь</w:t>
            </w:r>
          </w:p>
        </w:tc>
        <w:tc>
          <w:tcPr>
            <w:tcW w:w="6532" w:type="dxa"/>
          </w:tcPr>
          <w:p w:rsidR="007259DC" w:rsidRDefault="007259DC" w:rsidP="007259DC">
            <w:pPr>
              <w:jc w:val="both"/>
              <w:rPr>
                <w:sz w:val="26"/>
                <w:szCs w:val="26"/>
              </w:rPr>
            </w:pPr>
            <w:r w:rsidRPr="002B2299">
              <w:rPr>
                <w:sz w:val="26"/>
                <w:szCs w:val="26"/>
              </w:rPr>
              <w:t xml:space="preserve">О динамике и основных источниках доходов Республики Крым за </w:t>
            </w:r>
            <w:r>
              <w:rPr>
                <w:sz w:val="26"/>
                <w:szCs w:val="26"/>
              </w:rPr>
              <w:t>9</w:t>
            </w:r>
            <w:r w:rsidRPr="002B2299">
              <w:rPr>
                <w:sz w:val="26"/>
                <w:szCs w:val="26"/>
              </w:rPr>
              <w:t xml:space="preserve"> месяцев 202</w:t>
            </w:r>
            <w:r>
              <w:rPr>
                <w:sz w:val="26"/>
                <w:szCs w:val="26"/>
              </w:rPr>
              <w:t>2</w:t>
            </w:r>
            <w:r w:rsidRPr="002B2299">
              <w:rPr>
                <w:sz w:val="26"/>
                <w:szCs w:val="26"/>
              </w:rPr>
              <w:t xml:space="preserve"> года</w:t>
            </w:r>
          </w:p>
          <w:p w:rsidR="007259DC" w:rsidRDefault="007259DC" w:rsidP="00A02D01">
            <w:pPr>
              <w:jc w:val="both"/>
              <w:rPr>
                <w:sz w:val="26"/>
                <w:szCs w:val="26"/>
              </w:rPr>
            </w:pPr>
          </w:p>
          <w:p w:rsidR="007259DC" w:rsidRDefault="007259DC" w:rsidP="00A02D01">
            <w:pPr>
              <w:jc w:val="both"/>
              <w:rPr>
                <w:sz w:val="26"/>
                <w:szCs w:val="26"/>
              </w:rPr>
            </w:pPr>
          </w:p>
          <w:p w:rsidR="007259DC" w:rsidRDefault="007259DC" w:rsidP="00A02D01">
            <w:pPr>
              <w:jc w:val="both"/>
              <w:rPr>
                <w:sz w:val="26"/>
                <w:szCs w:val="26"/>
              </w:rPr>
            </w:pPr>
          </w:p>
          <w:p w:rsidR="007B1984" w:rsidRDefault="00A02D01" w:rsidP="007259DC">
            <w:pPr>
              <w:jc w:val="both"/>
              <w:rPr>
                <w:sz w:val="26"/>
                <w:szCs w:val="26"/>
              </w:rPr>
            </w:pPr>
            <w:r w:rsidRPr="00A02D01">
              <w:rPr>
                <w:sz w:val="26"/>
                <w:szCs w:val="26"/>
              </w:rPr>
              <w:t xml:space="preserve">Администрирование и уплата имущественных налогов физических лиц. Результаты рассылки налоговых уведомлений </w:t>
            </w:r>
            <w:proofErr w:type="spellStart"/>
            <w:r w:rsidRPr="00A02D01">
              <w:rPr>
                <w:sz w:val="26"/>
                <w:szCs w:val="26"/>
              </w:rPr>
              <w:t>крымчанам</w:t>
            </w:r>
            <w:proofErr w:type="spellEnd"/>
            <w:r w:rsidRPr="00A02D01">
              <w:rPr>
                <w:sz w:val="26"/>
                <w:szCs w:val="26"/>
              </w:rPr>
              <w:t xml:space="preserve"> в 202</w:t>
            </w:r>
            <w:r w:rsidR="006F2F52">
              <w:rPr>
                <w:sz w:val="26"/>
                <w:szCs w:val="26"/>
              </w:rPr>
              <w:t>2</w:t>
            </w:r>
            <w:r w:rsidRPr="00A02D01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5347" w:type="dxa"/>
          </w:tcPr>
          <w:p w:rsidR="007259DC" w:rsidRDefault="007259DC" w:rsidP="00725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УФНС России по Республике Крым </w:t>
            </w:r>
            <w:r w:rsidRPr="00910726">
              <w:rPr>
                <w:sz w:val="26"/>
                <w:szCs w:val="26"/>
              </w:rPr>
              <w:t>Р.Б.</w:t>
            </w:r>
            <w:r>
              <w:rPr>
                <w:sz w:val="26"/>
                <w:szCs w:val="26"/>
              </w:rPr>
              <w:t> </w:t>
            </w:r>
            <w:r w:rsidRPr="00910726">
              <w:rPr>
                <w:sz w:val="26"/>
                <w:szCs w:val="26"/>
              </w:rPr>
              <w:t>Наздрачев</w:t>
            </w:r>
            <w:r>
              <w:rPr>
                <w:sz w:val="26"/>
                <w:szCs w:val="26"/>
              </w:rPr>
              <w:t xml:space="preserve"> </w:t>
            </w:r>
          </w:p>
          <w:p w:rsidR="007259DC" w:rsidRDefault="007259DC" w:rsidP="00725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руководителя УФНС России по Республике Крым (по согласованию)</w:t>
            </w:r>
          </w:p>
          <w:p w:rsidR="00DE32F4" w:rsidRDefault="00DE32F4" w:rsidP="00910726">
            <w:pPr>
              <w:rPr>
                <w:sz w:val="26"/>
                <w:szCs w:val="26"/>
              </w:rPr>
            </w:pPr>
          </w:p>
          <w:p w:rsidR="007B1984" w:rsidRPr="00335BC4" w:rsidRDefault="00910726" w:rsidP="002B2299">
            <w:pPr>
              <w:rPr>
                <w:sz w:val="26"/>
                <w:szCs w:val="26"/>
              </w:rPr>
            </w:pPr>
            <w:r w:rsidRPr="00910726">
              <w:rPr>
                <w:sz w:val="26"/>
                <w:szCs w:val="26"/>
              </w:rPr>
              <w:t>Начальник отдела налогообложения имущества</w:t>
            </w:r>
            <w:r w:rsidR="00DE32F4">
              <w:rPr>
                <w:sz w:val="26"/>
                <w:szCs w:val="26"/>
              </w:rPr>
              <w:t xml:space="preserve"> </w:t>
            </w:r>
            <w:r w:rsidR="00D13173">
              <w:rPr>
                <w:sz w:val="26"/>
                <w:szCs w:val="26"/>
              </w:rPr>
              <w:t>А.Г. </w:t>
            </w:r>
            <w:proofErr w:type="spellStart"/>
            <w:r w:rsidRPr="00910726">
              <w:rPr>
                <w:sz w:val="26"/>
                <w:szCs w:val="26"/>
              </w:rPr>
              <w:t>Грудницкий</w:t>
            </w:r>
            <w:proofErr w:type="spellEnd"/>
          </w:p>
        </w:tc>
        <w:tc>
          <w:tcPr>
            <w:tcW w:w="1598" w:type="dxa"/>
          </w:tcPr>
          <w:p w:rsidR="007B1984" w:rsidRPr="001730D4" w:rsidRDefault="007627F8" w:rsidP="001174D5">
            <w:pPr>
              <w:rPr>
                <w:sz w:val="26"/>
                <w:szCs w:val="26"/>
              </w:rPr>
            </w:pPr>
            <w:proofErr w:type="spellStart"/>
            <w:r w:rsidRPr="007627F8">
              <w:rPr>
                <w:sz w:val="26"/>
                <w:szCs w:val="26"/>
              </w:rPr>
              <w:t>Вебинар</w:t>
            </w:r>
            <w:proofErr w:type="spellEnd"/>
          </w:p>
        </w:tc>
      </w:tr>
      <w:tr w:rsidR="00910726" w:rsidRPr="001730D4" w:rsidTr="009B2A3A">
        <w:tc>
          <w:tcPr>
            <w:tcW w:w="534" w:type="dxa"/>
          </w:tcPr>
          <w:p w:rsidR="00910726" w:rsidRDefault="00910726" w:rsidP="00910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763" w:type="dxa"/>
          </w:tcPr>
          <w:p w:rsidR="00910726" w:rsidRPr="00FD7300" w:rsidRDefault="00910726" w:rsidP="00910726">
            <w:pPr>
              <w:rPr>
                <w:sz w:val="26"/>
                <w:szCs w:val="26"/>
              </w:rPr>
            </w:pPr>
            <w:r w:rsidRPr="00A02D01">
              <w:rPr>
                <w:sz w:val="26"/>
                <w:szCs w:val="26"/>
              </w:rPr>
              <w:t>Декабрь</w:t>
            </w:r>
          </w:p>
        </w:tc>
        <w:tc>
          <w:tcPr>
            <w:tcW w:w="6532" w:type="dxa"/>
          </w:tcPr>
          <w:p w:rsidR="00910726" w:rsidRDefault="00910726" w:rsidP="00910726">
            <w:pPr>
              <w:jc w:val="both"/>
              <w:rPr>
                <w:sz w:val="26"/>
                <w:szCs w:val="26"/>
              </w:rPr>
            </w:pPr>
            <w:r w:rsidRPr="00A02D01">
              <w:rPr>
                <w:sz w:val="26"/>
                <w:szCs w:val="26"/>
              </w:rPr>
              <w:t>Об итогах работы УФНС России по Республике Крым в 202</w:t>
            </w:r>
            <w:r w:rsidR="006F2F52">
              <w:rPr>
                <w:sz w:val="26"/>
                <w:szCs w:val="26"/>
              </w:rPr>
              <w:t>2</w:t>
            </w:r>
            <w:r w:rsidRPr="00A02D01">
              <w:rPr>
                <w:sz w:val="26"/>
                <w:szCs w:val="26"/>
              </w:rPr>
              <w:t xml:space="preserve"> году.</w:t>
            </w:r>
          </w:p>
          <w:p w:rsidR="00910726" w:rsidRDefault="00910726" w:rsidP="00910726">
            <w:pPr>
              <w:jc w:val="both"/>
              <w:rPr>
                <w:sz w:val="26"/>
                <w:szCs w:val="26"/>
              </w:rPr>
            </w:pPr>
          </w:p>
          <w:p w:rsidR="007259DC" w:rsidRDefault="007259DC" w:rsidP="00910726">
            <w:pPr>
              <w:jc w:val="both"/>
              <w:rPr>
                <w:sz w:val="26"/>
                <w:szCs w:val="26"/>
              </w:rPr>
            </w:pPr>
          </w:p>
          <w:p w:rsidR="007259DC" w:rsidRPr="00A02D01" w:rsidRDefault="007259DC" w:rsidP="00910726">
            <w:pPr>
              <w:jc w:val="both"/>
              <w:rPr>
                <w:sz w:val="26"/>
                <w:szCs w:val="26"/>
              </w:rPr>
            </w:pPr>
          </w:p>
          <w:p w:rsidR="00910726" w:rsidRDefault="00910726" w:rsidP="00910726">
            <w:pPr>
              <w:jc w:val="both"/>
              <w:rPr>
                <w:sz w:val="26"/>
                <w:szCs w:val="26"/>
              </w:rPr>
            </w:pPr>
            <w:r w:rsidRPr="00A02D01">
              <w:rPr>
                <w:sz w:val="26"/>
                <w:szCs w:val="26"/>
              </w:rPr>
              <w:t>Налоговая дисциплина крымчан в части уплаты имущественных налогов в 202</w:t>
            </w:r>
            <w:r w:rsidR="006F2F52">
              <w:rPr>
                <w:sz w:val="26"/>
                <w:szCs w:val="26"/>
              </w:rPr>
              <w:t>2</w:t>
            </w:r>
            <w:r w:rsidRPr="00A02D01">
              <w:rPr>
                <w:sz w:val="26"/>
                <w:szCs w:val="26"/>
              </w:rPr>
              <w:t xml:space="preserve"> году.</w:t>
            </w:r>
          </w:p>
          <w:p w:rsidR="00910726" w:rsidRPr="00A02D01" w:rsidRDefault="00910726" w:rsidP="00910726">
            <w:pPr>
              <w:jc w:val="both"/>
              <w:rPr>
                <w:sz w:val="26"/>
                <w:szCs w:val="26"/>
              </w:rPr>
            </w:pPr>
          </w:p>
          <w:p w:rsidR="00910726" w:rsidRDefault="00910726" w:rsidP="006F2F52">
            <w:pPr>
              <w:jc w:val="both"/>
              <w:rPr>
                <w:sz w:val="26"/>
                <w:szCs w:val="26"/>
              </w:rPr>
            </w:pPr>
            <w:r w:rsidRPr="00A02D01">
              <w:rPr>
                <w:sz w:val="26"/>
                <w:szCs w:val="26"/>
              </w:rPr>
              <w:t>Обсуждение плана работы Общественного совета при УФНС России по Республике Крым на 202</w:t>
            </w:r>
            <w:r w:rsidR="006F2F52">
              <w:rPr>
                <w:sz w:val="26"/>
                <w:szCs w:val="26"/>
              </w:rPr>
              <w:t>3</w:t>
            </w:r>
            <w:r w:rsidRPr="00A02D01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5347" w:type="dxa"/>
          </w:tcPr>
          <w:p w:rsidR="00910726" w:rsidRPr="00910726" w:rsidRDefault="00910726" w:rsidP="00910726">
            <w:r>
              <w:rPr>
                <w:sz w:val="26"/>
                <w:szCs w:val="26"/>
              </w:rPr>
              <w:t xml:space="preserve">Руководитель УФНС России по Республике Крым </w:t>
            </w:r>
            <w:r w:rsidRPr="00910726">
              <w:rPr>
                <w:sz w:val="26"/>
                <w:szCs w:val="26"/>
              </w:rPr>
              <w:t>Р.Б.</w:t>
            </w:r>
            <w:r>
              <w:rPr>
                <w:sz w:val="26"/>
                <w:szCs w:val="26"/>
              </w:rPr>
              <w:t> </w:t>
            </w:r>
            <w:r w:rsidRPr="00910726">
              <w:rPr>
                <w:sz w:val="26"/>
                <w:szCs w:val="26"/>
              </w:rPr>
              <w:t>Наздрачев</w:t>
            </w:r>
          </w:p>
          <w:p w:rsidR="007259DC" w:rsidRDefault="007259DC" w:rsidP="00725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руководителя УФНС России по Республике Крым (по согласованию)</w:t>
            </w:r>
          </w:p>
          <w:p w:rsidR="00910726" w:rsidRDefault="00910726" w:rsidP="00910726">
            <w:pPr>
              <w:rPr>
                <w:sz w:val="26"/>
                <w:szCs w:val="26"/>
              </w:rPr>
            </w:pPr>
          </w:p>
          <w:p w:rsidR="00910726" w:rsidRDefault="00910726" w:rsidP="00910726">
            <w:pPr>
              <w:rPr>
                <w:sz w:val="26"/>
                <w:szCs w:val="26"/>
              </w:rPr>
            </w:pPr>
            <w:r w:rsidRPr="00910726">
              <w:rPr>
                <w:sz w:val="26"/>
                <w:szCs w:val="26"/>
              </w:rPr>
              <w:t>Начальник отдела налогообложения имущества</w:t>
            </w:r>
            <w:r w:rsidR="00DE32F4">
              <w:rPr>
                <w:sz w:val="26"/>
                <w:szCs w:val="26"/>
              </w:rPr>
              <w:t xml:space="preserve"> </w:t>
            </w:r>
            <w:r w:rsidR="00D13173">
              <w:rPr>
                <w:sz w:val="26"/>
                <w:szCs w:val="26"/>
              </w:rPr>
              <w:t>А.Г. </w:t>
            </w:r>
            <w:proofErr w:type="spellStart"/>
            <w:r w:rsidRPr="00910726">
              <w:rPr>
                <w:sz w:val="26"/>
                <w:szCs w:val="26"/>
              </w:rPr>
              <w:t>Грудницкий</w:t>
            </w:r>
            <w:proofErr w:type="spellEnd"/>
          </w:p>
          <w:p w:rsidR="00910726" w:rsidRDefault="00910726" w:rsidP="00910726">
            <w:pPr>
              <w:rPr>
                <w:sz w:val="26"/>
                <w:szCs w:val="26"/>
              </w:rPr>
            </w:pPr>
          </w:p>
          <w:p w:rsidR="00910726" w:rsidRPr="00AD285E" w:rsidRDefault="00910726" w:rsidP="00910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 при УФНС России по Республике Крым</w:t>
            </w:r>
          </w:p>
        </w:tc>
        <w:tc>
          <w:tcPr>
            <w:tcW w:w="1598" w:type="dxa"/>
          </w:tcPr>
          <w:p w:rsidR="00910726" w:rsidRPr="001730D4" w:rsidRDefault="00910726" w:rsidP="00910726">
            <w:pPr>
              <w:rPr>
                <w:sz w:val="26"/>
                <w:szCs w:val="26"/>
              </w:rPr>
            </w:pPr>
            <w:proofErr w:type="spellStart"/>
            <w:r w:rsidRPr="007627F8">
              <w:rPr>
                <w:sz w:val="26"/>
                <w:szCs w:val="26"/>
              </w:rPr>
              <w:t>Вебинар</w:t>
            </w:r>
            <w:proofErr w:type="spellEnd"/>
          </w:p>
        </w:tc>
      </w:tr>
      <w:tr w:rsidR="00076449" w:rsidRPr="001730D4" w:rsidTr="00DE32F4">
        <w:tc>
          <w:tcPr>
            <w:tcW w:w="534" w:type="dxa"/>
          </w:tcPr>
          <w:p w:rsidR="00076449" w:rsidRDefault="00076449" w:rsidP="00063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40" w:type="dxa"/>
            <w:gridSpan w:val="4"/>
          </w:tcPr>
          <w:p w:rsidR="00076449" w:rsidRPr="001730D4" w:rsidRDefault="00076449" w:rsidP="00117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Председателя Общественного совета  в заседаниях  коллегии Управления (по согласованию)</w:t>
            </w:r>
          </w:p>
        </w:tc>
      </w:tr>
      <w:tr w:rsidR="00076449" w:rsidRPr="001730D4" w:rsidTr="00DE32F4">
        <w:tc>
          <w:tcPr>
            <w:tcW w:w="534" w:type="dxa"/>
          </w:tcPr>
          <w:p w:rsidR="00076449" w:rsidRDefault="00076449" w:rsidP="00063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40" w:type="dxa"/>
            <w:gridSpan w:val="4"/>
          </w:tcPr>
          <w:p w:rsidR="00076449" w:rsidRPr="001730D4" w:rsidRDefault="00076449" w:rsidP="003E3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членов Общественного совета в работе аттестационной и конкурсной комиссии по замещению </w:t>
            </w:r>
            <w:r w:rsidR="005B522D">
              <w:rPr>
                <w:sz w:val="26"/>
                <w:szCs w:val="26"/>
              </w:rPr>
              <w:t xml:space="preserve">должностей (по </w:t>
            </w:r>
            <w:r w:rsidR="003E3CF8">
              <w:rPr>
                <w:sz w:val="26"/>
                <w:szCs w:val="26"/>
              </w:rPr>
              <w:t>согласованию</w:t>
            </w:r>
            <w:r w:rsidR="005B522D">
              <w:rPr>
                <w:sz w:val="26"/>
                <w:szCs w:val="26"/>
              </w:rPr>
              <w:t>)</w:t>
            </w:r>
          </w:p>
        </w:tc>
      </w:tr>
      <w:tr w:rsidR="00076449" w:rsidRPr="001730D4" w:rsidTr="00DE32F4">
        <w:tc>
          <w:tcPr>
            <w:tcW w:w="534" w:type="dxa"/>
          </w:tcPr>
          <w:p w:rsidR="00076449" w:rsidRDefault="00076449" w:rsidP="00063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40" w:type="dxa"/>
            <w:gridSpan w:val="4"/>
          </w:tcPr>
          <w:p w:rsidR="00076449" w:rsidRPr="001730D4" w:rsidRDefault="003E3CF8" w:rsidP="003E3CF8">
            <w:pPr>
              <w:rPr>
                <w:sz w:val="26"/>
                <w:szCs w:val="26"/>
              </w:rPr>
            </w:pPr>
            <w:r w:rsidRPr="003E3CF8">
              <w:rPr>
                <w:sz w:val="26"/>
                <w:szCs w:val="26"/>
              </w:rPr>
              <w:t>Участие членов Общественного совета</w:t>
            </w:r>
            <w:r>
              <w:rPr>
                <w:sz w:val="26"/>
                <w:szCs w:val="26"/>
              </w:rPr>
              <w:t xml:space="preserve"> в публичных слушаниях, проводимых Управлением в рамках реализации приоритетной программы   правительства Российской Федерации «Реформа контрольной и надзорной деятельности» </w:t>
            </w:r>
            <w:r w:rsidRPr="003E3CF8">
              <w:rPr>
                <w:sz w:val="26"/>
                <w:szCs w:val="26"/>
              </w:rPr>
              <w:t>(по согласованию)</w:t>
            </w:r>
          </w:p>
        </w:tc>
      </w:tr>
      <w:tr w:rsidR="00076449" w:rsidRPr="001730D4" w:rsidTr="00DE32F4">
        <w:tc>
          <w:tcPr>
            <w:tcW w:w="534" w:type="dxa"/>
          </w:tcPr>
          <w:p w:rsidR="00076449" w:rsidRDefault="00076449" w:rsidP="00063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40" w:type="dxa"/>
            <w:gridSpan w:val="4"/>
          </w:tcPr>
          <w:p w:rsidR="00076449" w:rsidRPr="001730D4" w:rsidRDefault="003E3CF8" w:rsidP="00117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обращениями граждан и организаций, поступивших в адрес Общественного совета (по мере поступления обращений)</w:t>
            </w:r>
          </w:p>
        </w:tc>
      </w:tr>
    </w:tbl>
    <w:p w:rsidR="00FC01C8" w:rsidRDefault="00224ED2" w:rsidP="00224ED2">
      <w:pPr>
        <w:ind w:left="720"/>
        <w:rPr>
          <w:sz w:val="28"/>
          <w:szCs w:val="28"/>
        </w:rPr>
      </w:pPr>
      <w:r w:rsidRPr="00224ED2">
        <w:rPr>
          <w:sz w:val="28"/>
          <w:szCs w:val="28"/>
        </w:rPr>
        <w:t>*</w:t>
      </w:r>
      <w:r>
        <w:rPr>
          <w:sz w:val="28"/>
          <w:szCs w:val="28"/>
        </w:rPr>
        <w:t xml:space="preserve"> В повестку дня заседания Общественного совета могут быть также включены иные актуальные на момент проведения заседания вопросы.</w:t>
      </w:r>
    </w:p>
    <w:p w:rsidR="00FC01C8" w:rsidRDefault="00FC01C8" w:rsidP="00224ED2">
      <w:pPr>
        <w:ind w:left="720"/>
        <w:rPr>
          <w:sz w:val="28"/>
          <w:szCs w:val="28"/>
        </w:rPr>
      </w:pPr>
    </w:p>
    <w:p w:rsidR="00FC01C8" w:rsidRDefault="00FC01C8" w:rsidP="00224ED2">
      <w:pPr>
        <w:ind w:left="720"/>
        <w:rPr>
          <w:sz w:val="28"/>
          <w:szCs w:val="28"/>
        </w:rPr>
      </w:pPr>
    </w:p>
    <w:p w:rsidR="00FC01C8" w:rsidRDefault="00FC01C8" w:rsidP="00224ED2">
      <w:pPr>
        <w:ind w:left="720"/>
        <w:rPr>
          <w:sz w:val="28"/>
          <w:szCs w:val="28"/>
        </w:rPr>
      </w:pPr>
    </w:p>
    <w:p w:rsidR="00597474" w:rsidRDefault="004A3CBC" w:rsidP="00224ED2">
      <w:pPr>
        <w:ind w:left="72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A3CBC" w:rsidRDefault="004A3CBC" w:rsidP="00224ED2">
      <w:pPr>
        <w:ind w:left="720"/>
        <w:rPr>
          <w:sz w:val="28"/>
          <w:szCs w:val="28"/>
        </w:rPr>
      </w:pPr>
      <w:r w:rsidRPr="004A3CBC">
        <w:rPr>
          <w:sz w:val="28"/>
          <w:szCs w:val="28"/>
        </w:rPr>
        <w:t>Руководитель УФНС России</w:t>
      </w:r>
    </w:p>
    <w:p w:rsidR="004A3CBC" w:rsidRDefault="004A3CBC" w:rsidP="00224E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Республике Крым </w:t>
      </w:r>
      <w:r w:rsidRPr="004A3CBC">
        <w:rPr>
          <w:sz w:val="28"/>
          <w:szCs w:val="28"/>
        </w:rPr>
        <w:t>Р.Б.</w:t>
      </w:r>
      <w:r>
        <w:rPr>
          <w:sz w:val="28"/>
          <w:szCs w:val="28"/>
        </w:rPr>
        <w:t> </w:t>
      </w:r>
      <w:r w:rsidRPr="004A3CBC">
        <w:rPr>
          <w:sz w:val="28"/>
          <w:szCs w:val="28"/>
        </w:rPr>
        <w:t>Наздрачев</w:t>
      </w:r>
    </w:p>
    <w:p w:rsidR="00FC01C8" w:rsidRDefault="00FC01C8" w:rsidP="00224ED2">
      <w:pPr>
        <w:ind w:left="720"/>
        <w:rPr>
          <w:sz w:val="28"/>
          <w:szCs w:val="28"/>
        </w:rPr>
      </w:pPr>
    </w:p>
    <w:p w:rsidR="00FC01C8" w:rsidRDefault="00FC01C8" w:rsidP="00224ED2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C01C8" w:rsidRDefault="00FC01C8" w:rsidP="00224ED2">
      <w:pPr>
        <w:ind w:left="720"/>
        <w:rPr>
          <w:sz w:val="28"/>
          <w:szCs w:val="28"/>
        </w:rPr>
      </w:pPr>
    </w:p>
    <w:p w:rsidR="00903FA4" w:rsidRDefault="004A3CBC" w:rsidP="00224ED2">
      <w:pPr>
        <w:ind w:left="720"/>
        <w:rPr>
          <w:sz w:val="28"/>
          <w:szCs w:val="28"/>
        </w:rPr>
      </w:pPr>
      <w:r>
        <w:rPr>
          <w:sz w:val="28"/>
          <w:szCs w:val="28"/>
        </w:rPr>
        <w:t>«</w:t>
      </w:r>
      <w:r w:rsidR="00FC01C8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FC01C8">
        <w:rPr>
          <w:sz w:val="28"/>
          <w:szCs w:val="28"/>
        </w:rPr>
        <w:t>_______</w:t>
      </w:r>
      <w:r>
        <w:rPr>
          <w:sz w:val="28"/>
          <w:szCs w:val="28"/>
        </w:rPr>
        <w:t>_____________20</w:t>
      </w:r>
      <w:r w:rsidR="00FC01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г.</w:t>
      </w:r>
    </w:p>
    <w:p w:rsidR="00903FA4" w:rsidRDefault="00903FA4" w:rsidP="00224ED2">
      <w:pPr>
        <w:ind w:left="720"/>
        <w:rPr>
          <w:sz w:val="28"/>
          <w:szCs w:val="28"/>
        </w:rPr>
      </w:pPr>
    </w:p>
    <w:p w:rsidR="00903FA4" w:rsidRDefault="00903FA4" w:rsidP="00224ED2">
      <w:pPr>
        <w:ind w:left="720"/>
        <w:rPr>
          <w:sz w:val="28"/>
          <w:szCs w:val="28"/>
        </w:rPr>
      </w:pPr>
    </w:p>
    <w:sectPr w:rsidR="00903FA4" w:rsidSect="00DE32F4">
      <w:headerReference w:type="default" r:id="rId7"/>
      <w:pgSz w:w="16838" w:h="11906" w:orient="landscape"/>
      <w:pgMar w:top="426" w:right="536" w:bottom="3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16" w:rsidRDefault="00DD5616" w:rsidP="00335BC4">
      <w:r>
        <w:separator/>
      </w:r>
    </w:p>
  </w:endnote>
  <w:endnote w:type="continuationSeparator" w:id="0">
    <w:p w:rsidR="00DD5616" w:rsidRDefault="00DD5616" w:rsidP="0033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16" w:rsidRDefault="00DD5616" w:rsidP="00335BC4">
      <w:r>
        <w:separator/>
      </w:r>
    </w:p>
  </w:footnote>
  <w:footnote w:type="continuationSeparator" w:id="0">
    <w:p w:rsidR="00DD5616" w:rsidRDefault="00DD5616" w:rsidP="0033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21077"/>
      <w:docPartObj>
        <w:docPartGallery w:val="Page Numbers (Top of Page)"/>
        <w:docPartUnique/>
      </w:docPartObj>
    </w:sdtPr>
    <w:sdtEndPr/>
    <w:sdtContent>
      <w:p w:rsidR="00335BC4" w:rsidRDefault="00335B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1C">
          <w:rPr>
            <w:noProof/>
          </w:rPr>
          <w:t>2</w:t>
        </w:r>
        <w:r>
          <w:fldChar w:fldCharType="end"/>
        </w:r>
      </w:p>
    </w:sdtContent>
  </w:sdt>
  <w:p w:rsidR="00335BC4" w:rsidRDefault="00335B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AE6"/>
    <w:multiLevelType w:val="hybridMultilevel"/>
    <w:tmpl w:val="DEEA639E"/>
    <w:lvl w:ilvl="0" w:tplc="ADA2B9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0C2C1987"/>
    <w:multiLevelType w:val="hybridMultilevel"/>
    <w:tmpl w:val="5CE4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29A6"/>
    <w:multiLevelType w:val="hybridMultilevel"/>
    <w:tmpl w:val="A4C2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EF4"/>
    <w:multiLevelType w:val="hybridMultilevel"/>
    <w:tmpl w:val="1550EDAA"/>
    <w:lvl w:ilvl="0" w:tplc="D2E2B9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4D7207"/>
    <w:multiLevelType w:val="hybridMultilevel"/>
    <w:tmpl w:val="23F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22F9"/>
    <w:multiLevelType w:val="hybridMultilevel"/>
    <w:tmpl w:val="EBB4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F668E"/>
    <w:multiLevelType w:val="hybridMultilevel"/>
    <w:tmpl w:val="85AEFBC6"/>
    <w:lvl w:ilvl="0" w:tplc="59D83A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3B9A"/>
    <w:multiLevelType w:val="hybridMultilevel"/>
    <w:tmpl w:val="9BD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D0"/>
    <w:rsid w:val="000073F0"/>
    <w:rsid w:val="000141AE"/>
    <w:rsid w:val="00027296"/>
    <w:rsid w:val="000272CC"/>
    <w:rsid w:val="00044090"/>
    <w:rsid w:val="00055695"/>
    <w:rsid w:val="00055E43"/>
    <w:rsid w:val="000560D7"/>
    <w:rsid w:val="00063ED0"/>
    <w:rsid w:val="00076449"/>
    <w:rsid w:val="00077F40"/>
    <w:rsid w:val="000805AE"/>
    <w:rsid w:val="0008310D"/>
    <w:rsid w:val="000921CE"/>
    <w:rsid w:val="000D359B"/>
    <w:rsid w:val="000E452E"/>
    <w:rsid w:val="000F37E0"/>
    <w:rsid w:val="000F7995"/>
    <w:rsid w:val="00100770"/>
    <w:rsid w:val="00101008"/>
    <w:rsid w:val="001174D5"/>
    <w:rsid w:val="00126B61"/>
    <w:rsid w:val="00127330"/>
    <w:rsid w:val="00141134"/>
    <w:rsid w:val="001478B0"/>
    <w:rsid w:val="00164EB0"/>
    <w:rsid w:val="001730D4"/>
    <w:rsid w:val="00174AA5"/>
    <w:rsid w:val="0018153B"/>
    <w:rsid w:val="00183609"/>
    <w:rsid w:val="00194AE8"/>
    <w:rsid w:val="001A15E1"/>
    <w:rsid w:val="001B0541"/>
    <w:rsid w:val="002154DC"/>
    <w:rsid w:val="00224AD4"/>
    <w:rsid w:val="00224ED2"/>
    <w:rsid w:val="0023113C"/>
    <w:rsid w:val="00246E8C"/>
    <w:rsid w:val="002666E7"/>
    <w:rsid w:val="0026719D"/>
    <w:rsid w:val="00277300"/>
    <w:rsid w:val="00297F32"/>
    <w:rsid w:val="002A4741"/>
    <w:rsid w:val="002B1AD3"/>
    <w:rsid w:val="002B2299"/>
    <w:rsid w:val="002C2ACF"/>
    <w:rsid w:val="002C2D47"/>
    <w:rsid w:val="002D0379"/>
    <w:rsid w:val="002D34CD"/>
    <w:rsid w:val="002D4EC6"/>
    <w:rsid w:val="00301907"/>
    <w:rsid w:val="0033299C"/>
    <w:rsid w:val="00335BC4"/>
    <w:rsid w:val="00363FB3"/>
    <w:rsid w:val="00377745"/>
    <w:rsid w:val="0038261B"/>
    <w:rsid w:val="003A6A2D"/>
    <w:rsid w:val="003E3CF8"/>
    <w:rsid w:val="003F0E22"/>
    <w:rsid w:val="00401C9E"/>
    <w:rsid w:val="00422132"/>
    <w:rsid w:val="0042612E"/>
    <w:rsid w:val="0043529D"/>
    <w:rsid w:val="004352CB"/>
    <w:rsid w:val="0043797C"/>
    <w:rsid w:val="0045167A"/>
    <w:rsid w:val="00457E6D"/>
    <w:rsid w:val="00490F82"/>
    <w:rsid w:val="004A3CBC"/>
    <w:rsid w:val="004B025D"/>
    <w:rsid w:val="004D0950"/>
    <w:rsid w:val="004D4284"/>
    <w:rsid w:val="004E78A7"/>
    <w:rsid w:val="004F6712"/>
    <w:rsid w:val="00503564"/>
    <w:rsid w:val="005172C9"/>
    <w:rsid w:val="00523F30"/>
    <w:rsid w:val="00553588"/>
    <w:rsid w:val="00597474"/>
    <w:rsid w:val="005A1714"/>
    <w:rsid w:val="005B272E"/>
    <w:rsid w:val="005B522D"/>
    <w:rsid w:val="005C337F"/>
    <w:rsid w:val="005E1F78"/>
    <w:rsid w:val="005E5FF6"/>
    <w:rsid w:val="005E7200"/>
    <w:rsid w:val="00620B1A"/>
    <w:rsid w:val="006248E7"/>
    <w:rsid w:val="00631243"/>
    <w:rsid w:val="00654E25"/>
    <w:rsid w:val="00663FD2"/>
    <w:rsid w:val="006958A3"/>
    <w:rsid w:val="00696F66"/>
    <w:rsid w:val="006C6190"/>
    <w:rsid w:val="006D4D9D"/>
    <w:rsid w:val="006F2F52"/>
    <w:rsid w:val="006F773B"/>
    <w:rsid w:val="0071679C"/>
    <w:rsid w:val="007259DC"/>
    <w:rsid w:val="00757D38"/>
    <w:rsid w:val="007627F8"/>
    <w:rsid w:val="0077517D"/>
    <w:rsid w:val="0078379A"/>
    <w:rsid w:val="00795808"/>
    <w:rsid w:val="007A7228"/>
    <w:rsid w:val="007B1984"/>
    <w:rsid w:val="007D058D"/>
    <w:rsid w:val="00812B9E"/>
    <w:rsid w:val="00814BF6"/>
    <w:rsid w:val="00845929"/>
    <w:rsid w:val="00851654"/>
    <w:rsid w:val="00874044"/>
    <w:rsid w:val="008923F7"/>
    <w:rsid w:val="00893642"/>
    <w:rsid w:val="008A6AE2"/>
    <w:rsid w:val="008A6CAC"/>
    <w:rsid w:val="008B3CC4"/>
    <w:rsid w:val="009024E4"/>
    <w:rsid w:val="00903FA4"/>
    <w:rsid w:val="00906E4D"/>
    <w:rsid w:val="00910726"/>
    <w:rsid w:val="0092140D"/>
    <w:rsid w:val="00922128"/>
    <w:rsid w:val="0093729D"/>
    <w:rsid w:val="00946CA7"/>
    <w:rsid w:val="00971CEF"/>
    <w:rsid w:val="00973394"/>
    <w:rsid w:val="00985911"/>
    <w:rsid w:val="009A60C2"/>
    <w:rsid w:val="009B0D23"/>
    <w:rsid w:val="009B2A3A"/>
    <w:rsid w:val="009B6519"/>
    <w:rsid w:val="009E021C"/>
    <w:rsid w:val="009E647A"/>
    <w:rsid w:val="009F0B4D"/>
    <w:rsid w:val="009F2D4A"/>
    <w:rsid w:val="009F33E8"/>
    <w:rsid w:val="00A02D01"/>
    <w:rsid w:val="00A23547"/>
    <w:rsid w:val="00A90DFD"/>
    <w:rsid w:val="00A944A2"/>
    <w:rsid w:val="00AC3F02"/>
    <w:rsid w:val="00AD1015"/>
    <w:rsid w:val="00AE2357"/>
    <w:rsid w:val="00AE57CA"/>
    <w:rsid w:val="00AF63C7"/>
    <w:rsid w:val="00B024A6"/>
    <w:rsid w:val="00B2485E"/>
    <w:rsid w:val="00B26E7F"/>
    <w:rsid w:val="00B744CF"/>
    <w:rsid w:val="00B91551"/>
    <w:rsid w:val="00B91596"/>
    <w:rsid w:val="00B9547E"/>
    <w:rsid w:val="00BA464E"/>
    <w:rsid w:val="00BC620A"/>
    <w:rsid w:val="00BC7F0D"/>
    <w:rsid w:val="00BE2BED"/>
    <w:rsid w:val="00C10D4E"/>
    <w:rsid w:val="00C25042"/>
    <w:rsid w:val="00C402E6"/>
    <w:rsid w:val="00C44C74"/>
    <w:rsid w:val="00C616B5"/>
    <w:rsid w:val="00C62BB2"/>
    <w:rsid w:val="00C71837"/>
    <w:rsid w:val="00C80E86"/>
    <w:rsid w:val="00C838C1"/>
    <w:rsid w:val="00C94A02"/>
    <w:rsid w:val="00CA6E15"/>
    <w:rsid w:val="00CE72DD"/>
    <w:rsid w:val="00CE7B48"/>
    <w:rsid w:val="00CF21C5"/>
    <w:rsid w:val="00CF5F73"/>
    <w:rsid w:val="00D0588A"/>
    <w:rsid w:val="00D13173"/>
    <w:rsid w:val="00D26419"/>
    <w:rsid w:val="00D26D5F"/>
    <w:rsid w:val="00D32ABD"/>
    <w:rsid w:val="00D33E55"/>
    <w:rsid w:val="00D34414"/>
    <w:rsid w:val="00D364D6"/>
    <w:rsid w:val="00D36D89"/>
    <w:rsid w:val="00D426B2"/>
    <w:rsid w:val="00D44684"/>
    <w:rsid w:val="00D50670"/>
    <w:rsid w:val="00D5521A"/>
    <w:rsid w:val="00D829EF"/>
    <w:rsid w:val="00D93998"/>
    <w:rsid w:val="00D9430D"/>
    <w:rsid w:val="00DD5616"/>
    <w:rsid w:val="00DE32F4"/>
    <w:rsid w:val="00E03F28"/>
    <w:rsid w:val="00E04938"/>
    <w:rsid w:val="00E37FFE"/>
    <w:rsid w:val="00E67DF4"/>
    <w:rsid w:val="00E73B3C"/>
    <w:rsid w:val="00E80CE7"/>
    <w:rsid w:val="00EB7E71"/>
    <w:rsid w:val="00ED16F1"/>
    <w:rsid w:val="00ED4FCF"/>
    <w:rsid w:val="00EE4A70"/>
    <w:rsid w:val="00F056A3"/>
    <w:rsid w:val="00F4486A"/>
    <w:rsid w:val="00F500BE"/>
    <w:rsid w:val="00F505A6"/>
    <w:rsid w:val="00F55CF2"/>
    <w:rsid w:val="00F70B53"/>
    <w:rsid w:val="00FC01C8"/>
    <w:rsid w:val="00FC0B9E"/>
    <w:rsid w:val="00FD7300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E67952-E5A7-460E-AF3F-20CBAB8B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335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BC4"/>
    <w:rPr>
      <w:sz w:val="24"/>
      <w:szCs w:val="24"/>
    </w:rPr>
  </w:style>
  <w:style w:type="paragraph" w:styleId="a8">
    <w:name w:val="List Paragraph"/>
    <w:basedOn w:val="a"/>
    <w:uiPriority w:val="34"/>
    <w:qFormat/>
    <w:rsid w:val="0022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UFNS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bateha</dc:creator>
  <cp:lastModifiedBy>Облогина Наталья Николаевна</cp:lastModifiedBy>
  <cp:revision>2</cp:revision>
  <cp:lastPrinted>2022-01-26T10:02:00Z</cp:lastPrinted>
  <dcterms:created xsi:type="dcterms:W3CDTF">2022-02-03T08:14:00Z</dcterms:created>
  <dcterms:modified xsi:type="dcterms:W3CDTF">2022-02-03T08:14:00Z</dcterms:modified>
</cp:coreProperties>
</file>